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64" w:rsidRDefault="00DD63F7" w:rsidP="00262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A00" w:rsidRPr="00262A00">
        <w:rPr>
          <w:rFonts w:ascii="Times New Roman" w:hAnsi="Times New Roman" w:cs="Times New Roman"/>
          <w:b/>
          <w:sz w:val="28"/>
          <w:szCs w:val="28"/>
        </w:rPr>
        <w:t xml:space="preserve">План массовых мероприятий ЦДОД «Заречье» на 2024-2025 </w:t>
      </w:r>
      <w:proofErr w:type="spellStart"/>
      <w:r w:rsidR="00262A00" w:rsidRPr="00262A00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262A00" w:rsidRPr="00262A00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262A00" w:rsidRPr="00262A00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568"/>
        <w:gridCol w:w="5528"/>
        <w:gridCol w:w="1560"/>
        <w:gridCol w:w="2976"/>
      </w:tblGrid>
      <w:tr w:rsidR="00262A00" w:rsidRPr="00262A00" w:rsidTr="00121E8A">
        <w:tc>
          <w:tcPr>
            <w:tcW w:w="568" w:type="dxa"/>
          </w:tcPr>
          <w:p w:rsidR="00262A00" w:rsidRPr="00262A00" w:rsidRDefault="00262A00" w:rsidP="00262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A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262A00" w:rsidRPr="00262A00" w:rsidRDefault="00262A00" w:rsidP="00262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A0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262A00" w:rsidRPr="00262A00" w:rsidRDefault="00262A00" w:rsidP="00262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A0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976" w:type="dxa"/>
          </w:tcPr>
          <w:p w:rsidR="00262A00" w:rsidRPr="00262A00" w:rsidRDefault="00262A00" w:rsidP="00262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A0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62A00" w:rsidTr="00121E8A">
        <w:tc>
          <w:tcPr>
            <w:tcW w:w="568" w:type="dxa"/>
          </w:tcPr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Городской </w:t>
            </w: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«Слёт </w:t>
            </w:r>
            <w:proofErr w:type="spellStart"/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туристят</w:t>
            </w:r>
            <w:proofErr w:type="spellEnd"/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посвящённый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Году Семьи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Колобова  Ю.К.</w:t>
            </w:r>
          </w:p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Горбунова А.П.</w:t>
            </w:r>
          </w:p>
        </w:tc>
      </w:tr>
      <w:tr w:rsidR="00262A00" w:rsidTr="00121E8A">
        <w:tc>
          <w:tcPr>
            <w:tcW w:w="568" w:type="dxa"/>
          </w:tcPr>
          <w:p w:rsidR="00262A00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Республиканский конкурс исследовательских работ учащихся «Моя семья в истории страны» 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сентябрь-</w:t>
            </w:r>
            <w:r w:rsidRPr="00BB74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  <w:p w:rsidR="00262A00" w:rsidRPr="00CB08D9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2A00" w:rsidTr="00121E8A">
        <w:tc>
          <w:tcPr>
            <w:tcW w:w="568" w:type="dxa"/>
          </w:tcPr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Районный старт</w:t>
            </w:r>
            <w:r w:rsidRPr="007E03C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для актива старш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еклассников «Линейка-старт</w:t>
            </w:r>
            <w:r w:rsidRPr="007E03C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262A00" w:rsidRPr="007E03C2" w:rsidRDefault="005F4287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сен</w:t>
            </w:r>
            <w:r w:rsidR="00262A00"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</w:t>
            </w:r>
            <w:r w:rsidR="00262A00"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ябрь</w:t>
            </w:r>
            <w:proofErr w:type="spellEnd"/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Колобова Ю.К.</w:t>
            </w:r>
          </w:p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Калинкина И.Ю.</w:t>
            </w:r>
          </w:p>
        </w:tc>
      </w:tr>
      <w:tr w:rsidR="00D7450D" w:rsidTr="00121E8A">
        <w:tc>
          <w:tcPr>
            <w:tcW w:w="568" w:type="dxa"/>
          </w:tcPr>
          <w:p w:rsidR="00D7450D" w:rsidRDefault="00DD63F7" w:rsidP="00DD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D7450D" w:rsidRDefault="00D7450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районный проект с музеем ВОВ в Кремле «Забытые героев имена»</w:t>
            </w:r>
          </w:p>
        </w:tc>
        <w:tc>
          <w:tcPr>
            <w:tcW w:w="1560" w:type="dxa"/>
          </w:tcPr>
          <w:p w:rsidR="00D7450D" w:rsidRDefault="00D7450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976" w:type="dxa"/>
          </w:tcPr>
          <w:p w:rsidR="00D7450D" w:rsidRDefault="00D7450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</w:tr>
      <w:tr w:rsidR="002B5CBD" w:rsidTr="00121E8A">
        <w:tc>
          <w:tcPr>
            <w:tcW w:w="568" w:type="dxa"/>
          </w:tcPr>
          <w:p w:rsidR="002B5CBD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2B5CBD" w:rsidRPr="002B5CBD" w:rsidRDefault="002B5CBD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5CBD">
              <w:rPr>
                <w:rFonts w:ascii="Times New Roman" w:hAnsi="Times New Roman" w:cs="Times New Roman"/>
                <w:sz w:val="28"/>
                <w:szCs w:val="28"/>
              </w:rPr>
              <w:t>Межрегиональный (Республиканский) методический конкурс-фестиваль «Новые форматы проектной деятельности в воспитательной работе и дополнительном образовании: опыт, перспективы»</w:t>
            </w:r>
          </w:p>
        </w:tc>
        <w:tc>
          <w:tcPr>
            <w:tcW w:w="1560" w:type="dxa"/>
          </w:tcPr>
          <w:p w:rsidR="002B5CBD" w:rsidRPr="007E03C2" w:rsidRDefault="002B5CBD" w:rsidP="00262A0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сентябрь-ноябрь</w:t>
            </w:r>
          </w:p>
        </w:tc>
        <w:tc>
          <w:tcPr>
            <w:tcW w:w="2976" w:type="dxa"/>
          </w:tcPr>
          <w:p w:rsidR="002B5CBD" w:rsidRPr="007E03C2" w:rsidRDefault="002B5CBD" w:rsidP="00262A0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</w:tr>
      <w:tr w:rsidR="00262A00" w:rsidTr="00121E8A">
        <w:tc>
          <w:tcPr>
            <w:tcW w:w="568" w:type="dxa"/>
          </w:tcPr>
          <w:p w:rsidR="00262A00" w:rsidRPr="007E03C2" w:rsidRDefault="00E73D72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1304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Районный конкурс поделок из </w:t>
            </w:r>
            <w:proofErr w:type="gramStart"/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природного</w:t>
            </w:r>
            <w:proofErr w:type="gramEnd"/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материала «Сказки осеннего леса»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окт</w:t>
            </w:r>
            <w:r w:rsidRPr="007E03C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ябрь</w:t>
            </w:r>
            <w:proofErr w:type="spellEnd"/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Егорова К.В.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  <w:p w:rsidR="00262A00" w:rsidRPr="007E03C2" w:rsidRDefault="00262A00" w:rsidP="00262A0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конкурс ШУС для активистов ДОО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Колобова Ю.К.</w:t>
            </w:r>
          </w:p>
          <w:p w:rsidR="00262A00" w:rsidRPr="007E03C2" w:rsidRDefault="00262A00" w:rsidP="00262A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Калинкина И.Ю.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Районная шахматная спартакиада «Шахматная королева»</w:t>
            </w:r>
          </w:p>
        </w:tc>
        <w:tc>
          <w:tcPr>
            <w:tcW w:w="1560" w:type="dxa"/>
          </w:tcPr>
          <w:p w:rsidR="00262A00" w:rsidRPr="001E3B6F" w:rsidRDefault="00262A00" w:rsidP="00262A0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Казакова Ю.А.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Городские соревнования по цифровому спорту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2976" w:type="dxa"/>
          </w:tcPr>
          <w:p w:rsidR="00262A00" w:rsidRPr="00082CF1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Казакова Ю.А.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Районный этап Республиканского конкурса «Солдатами не рождаются»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</w:tc>
      </w:tr>
      <w:tr w:rsidR="004A3F6B" w:rsidTr="00121E8A">
        <w:tc>
          <w:tcPr>
            <w:tcW w:w="568" w:type="dxa"/>
          </w:tcPr>
          <w:p w:rsidR="004A3F6B" w:rsidRDefault="00A1304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:rsidR="004A3F6B" w:rsidRDefault="004A3F6B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ВЧ</w:t>
            </w:r>
            <w:r w:rsidR="00D7450D">
              <w:rPr>
                <w:rFonts w:ascii="Times New Roman" w:hAnsi="Times New Roman" w:cs="Times New Roman"/>
                <w:sz w:val="28"/>
                <w:szCs w:val="28"/>
              </w:rPr>
              <w:t xml:space="preserve"> 3730</w:t>
            </w:r>
          </w:p>
          <w:p w:rsidR="00E65F8E" w:rsidRPr="00BC4BD4" w:rsidRDefault="00E65F8E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A3F6B" w:rsidRDefault="004A3F6B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</w:tcPr>
          <w:p w:rsidR="004A3F6B" w:rsidRDefault="004A3F6B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Литвинова Л.В.</w:t>
            </w:r>
          </w:p>
        </w:tc>
      </w:tr>
      <w:tr w:rsidR="00262A00" w:rsidTr="00121E8A">
        <w:tc>
          <w:tcPr>
            <w:tcW w:w="568" w:type="dxa"/>
          </w:tcPr>
          <w:p w:rsidR="00262A00" w:rsidRDefault="00262A0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A1304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262A00" w:rsidRPr="00BC4BD4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BD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«Золотая осень» </w:t>
            </w:r>
          </w:p>
          <w:p w:rsidR="00262A00" w:rsidRPr="00BC4BD4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4BD4">
              <w:rPr>
                <w:rFonts w:ascii="Times New Roman" w:hAnsi="Times New Roman" w:cs="Times New Roman"/>
                <w:sz w:val="28"/>
                <w:szCs w:val="28"/>
              </w:rPr>
              <w:t>Онлайн-выставка</w:t>
            </w:r>
            <w:proofErr w:type="spellEnd"/>
            <w:r w:rsidRPr="00BC4BD4">
              <w:rPr>
                <w:rFonts w:ascii="Times New Roman" w:hAnsi="Times New Roman" w:cs="Times New Roman"/>
                <w:sz w:val="28"/>
                <w:szCs w:val="28"/>
              </w:rPr>
              <w:t xml:space="preserve"> фотографий «Осенний кадр»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</w:tcPr>
          <w:p w:rsidR="00262A00" w:rsidRDefault="00D7450D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2B5CBD" w:rsidTr="00121E8A">
        <w:tc>
          <w:tcPr>
            <w:tcW w:w="568" w:type="dxa"/>
          </w:tcPr>
          <w:p w:rsidR="002B5CBD" w:rsidRDefault="00A13040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28" w:type="dxa"/>
          </w:tcPr>
          <w:p w:rsidR="002B5CBD" w:rsidRDefault="002B5CBD" w:rsidP="002B5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CBD"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 по автомобильному спорту «Папа, мама, я – безопасная семья»</w:t>
            </w:r>
          </w:p>
        </w:tc>
        <w:tc>
          <w:tcPr>
            <w:tcW w:w="1560" w:type="dxa"/>
          </w:tcPr>
          <w:p w:rsidR="002B5CBD" w:rsidRDefault="002B5CB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976" w:type="dxa"/>
          </w:tcPr>
          <w:p w:rsidR="002B5CBD" w:rsidRDefault="002B5CB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  <w:p w:rsidR="002B5CBD" w:rsidRDefault="002B5CB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Мурыгин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D7450D" w:rsidTr="00121E8A">
        <w:tc>
          <w:tcPr>
            <w:tcW w:w="568" w:type="dxa"/>
          </w:tcPr>
          <w:p w:rsidR="00D7450D" w:rsidRDefault="00A13040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28" w:type="dxa"/>
          </w:tcPr>
          <w:p w:rsidR="00D7450D" w:rsidRDefault="00D7450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научно-практическая конференция «Моя семья в истории страны»</w:t>
            </w:r>
          </w:p>
        </w:tc>
        <w:tc>
          <w:tcPr>
            <w:tcW w:w="1560" w:type="dxa"/>
          </w:tcPr>
          <w:p w:rsidR="00D7450D" w:rsidRDefault="00D7450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6" w:type="dxa"/>
          </w:tcPr>
          <w:p w:rsidR="00D7450D" w:rsidRDefault="00D7450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</w:tr>
      <w:tr w:rsidR="00262A00" w:rsidTr="00121E8A">
        <w:tc>
          <w:tcPr>
            <w:tcW w:w="568" w:type="dxa"/>
          </w:tcPr>
          <w:p w:rsidR="00262A00" w:rsidRDefault="00262A0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A1304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262A00" w:rsidRPr="00BC4BD4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работ ко  </w:t>
            </w:r>
            <w:r w:rsidRPr="00BC4BD4">
              <w:rPr>
                <w:rFonts w:ascii="Times New Roman" w:hAnsi="Times New Roman" w:cs="Times New Roman"/>
                <w:sz w:val="28"/>
                <w:szCs w:val="28"/>
              </w:rPr>
              <w:t xml:space="preserve">«Дню матери» </w:t>
            </w:r>
          </w:p>
          <w:p w:rsidR="00262A00" w:rsidRPr="00BC4BD4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4BD4">
              <w:rPr>
                <w:rFonts w:ascii="Times New Roman" w:hAnsi="Times New Roman" w:cs="Times New Roman"/>
                <w:sz w:val="28"/>
                <w:szCs w:val="28"/>
              </w:rPr>
              <w:t>Онлайн-выставка</w:t>
            </w:r>
            <w:proofErr w:type="spellEnd"/>
            <w:r w:rsidRPr="00BC4BD4">
              <w:rPr>
                <w:rFonts w:ascii="Times New Roman" w:hAnsi="Times New Roman" w:cs="Times New Roman"/>
                <w:sz w:val="28"/>
                <w:szCs w:val="28"/>
              </w:rPr>
              <w:t xml:space="preserve"> фотографий «Для любимой мамы»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</w:p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</w:tcPr>
          <w:p w:rsidR="00262A00" w:rsidRDefault="00D7450D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16</w:t>
            </w:r>
          </w:p>
          <w:p w:rsidR="00262A00" w:rsidRPr="007E03C2" w:rsidRDefault="00262A00" w:rsidP="00262A0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Районный конкурс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социальных проектов «Добрый город»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</w:p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  <w:p w:rsidR="00262A00" w:rsidRPr="007E03C2" w:rsidRDefault="00262A00" w:rsidP="00262A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  <w:p w:rsidR="00262A00" w:rsidRDefault="00262A00" w:rsidP="00262A00">
            <w:pPr>
              <w:widowControl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62A00" w:rsidRPr="007E03C2" w:rsidRDefault="00262A00" w:rsidP="00262A00">
            <w:pPr>
              <w:widowControl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Pr="007E03C2" w:rsidRDefault="00262A00" w:rsidP="00F315D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лидеров 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руководителей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молодежных и детских общественны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 объединений «Лидер года</w:t>
            </w: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ноябрь-</w:t>
            </w: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январь</w:t>
            </w:r>
            <w:proofErr w:type="spellEnd"/>
          </w:p>
        </w:tc>
        <w:tc>
          <w:tcPr>
            <w:tcW w:w="2976" w:type="dxa"/>
          </w:tcPr>
          <w:p w:rsidR="00262A00" w:rsidRPr="007E03C2" w:rsidRDefault="00262A00" w:rsidP="00262A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Колобова Ю.К.</w:t>
            </w:r>
          </w:p>
          <w:p w:rsidR="00262A00" w:rsidRPr="007E03C2" w:rsidRDefault="00262A00" w:rsidP="00262A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Калинкина И.Ю.</w:t>
            </w:r>
          </w:p>
        </w:tc>
      </w:tr>
      <w:tr w:rsidR="00262A00" w:rsidTr="00121E8A">
        <w:tc>
          <w:tcPr>
            <w:tcW w:w="568" w:type="dxa"/>
          </w:tcPr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  <w:r w:rsidR="00A130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«Праздник мам» в дружине «Ягодная слобода»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Горбунова А.П.</w:t>
            </w:r>
          </w:p>
        </w:tc>
      </w:tr>
      <w:tr w:rsidR="00262A00" w:rsidTr="00121E8A">
        <w:tc>
          <w:tcPr>
            <w:tcW w:w="568" w:type="dxa"/>
          </w:tcPr>
          <w:p w:rsidR="00262A00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="00A130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D52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Городской фестиваль бальных танцев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</w:t>
            </w:r>
          </w:p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Pr="00361207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 w:rsidRPr="003612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ородской конкурс проектных работ</w:t>
            </w:r>
          </w:p>
          <w:p w:rsidR="00262A00" w:rsidRPr="007E03C2" w:rsidRDefault="00262A00" w:rsidP="00262A00">
            <w:pPr>
              <w:widowControl w:val="0"/>
              <w:ind w:left="75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Арт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невник «Моя осень»</w:t>
            </w:r>
          </w:p>
        </w:tc>
        <w:tc>
          <w:tcPr>
            <w:tcW w:w="1560" w:type="dxa"/>
          </w:tcPr>
          <w:p w:rsidR="00262A00" w:rsidRPr="00582D7B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528" w:type="dxa"/>
          </w:tcPr>
          <w:p w:rsidR="00262A00" w:rsidRPr="00ED5273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Городская экологическая олимпиада «Земля – наш общий дом»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М.А.</w:t>
            </w:r>
          </w:p>
        </w:tc>
      </w:tr>
      <w:tr w:rsidR="005F4287" w:rsidTr="00121E8A">
        <w:tc>
          <w:tcPr>
            <w:tcW w:w="568" w:type="dxa"/>
          </w:tcPr>
          <w:p w:rsidR="005F4287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528" w:type="dxa"/>
          </w:tcPr>
          <w:p w:rsidR="005F4287" w:rsidRDefault="005F4287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Городской фольклорный конкурс «Времён связующая нить»</w:t>
            </w:r>
          </w:p>
        </w:tc>
        <w:tc>
          <w:tcPr>
            <w:tcW w:w="1560" w:type="dxa"/>
          </w:tcPr>
          <w:p w:rsidR="005F4287" w:rsidRDefault="005F4287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76" w:type="dxa"/>
          </w:tcPr>
          <w:p w:rsidR="005F4287" w:rsidRDefault="005F4287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</w:t>
            </w:r>
          </w:p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Районная акция «Количество свечек зависит от тебя» 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он-лайн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декабря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262A00" w:rsidTr="00121E8A">
        <w:tc>
          <w:tcPr>
            <w:tcW w:w="568" w:type="dxa"/>
          </w:tcPr>
          <w:p w:rsidR="00262A00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A130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фестиваль по брейк-дансу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D7450D" w:rsidTr="00121E8A">
        <w:tc>
          <w:tcPr>
            <w:tcW w:w="568" w:type="dxa"/>
          </w:tcPr>
          <w:p w:rsidR="00D7450D" w:rsidRDefault="00A13040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28" w:type="dxa"/>
          </w:tcPr>
          <w:p w:rsidR="00D7450D" w:rsidRDefault="00D7450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танцевальных коллективов «Вальс Победы»</w:t>
            </w:r>
          </w:p>
        </w:tc>
        <w:tc>
          <w:tcPr>
            <w:tcW w:w="1560" w:type="dxa"/>
          </w:tcPr>
          <w:p w:rsidR="00D7450D" w:rsidRDefault="00D7450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D7450D" w:rsidRDefault="00D7450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4A3F6B" w:rsidTr="00121E8A">
        <w:tc>
          <w:tcPr>
            <w:tcW w:w="568" w:type="dxa"/>
          </w:tcPr>
          <w:p w:rsidR="004A3F6B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528" w:type="dxa"/>
          </w:tcPr>
          <w:p w:rsidR="004A3F6B" w:rsidRDefault="004A3F6B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Городские соревнования по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Автомногоборью</w:t>
            </w:r>
            <w:proofErr w:type="spellEnd"/>
          </w:p>
        </w:tc>
        <w:tc>
          <w:tcPr>
            <w:tcW w:w="1560" w:type="dxa"/>
          </w:tcPr>
          <w:p w:rsidR="004A3F6B" w:rsidRPr="007E03C2" w:rsidRDefault="004A3F6B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  <w:r w:rsidR="002B5CB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-апрель</w:t>
            </w:r>
          </w:p>
        </w:tc>
        <w:tc>
          <w:tcPr>
            <w:tcW w:w="2976" w:type="dxa"/>
          </w:tcPr>
          <w:p w:rsidR="004A3F6B" w:rsidRDefault="004A3F6B" w:rsidP="00262A0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Мурыгин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В.С.</w:t>
            </w:r>
          </w:p>
        </w:tc>
      </w:tr>
      <w:tr w:rsidR="00262A00" w:rsidTr="00121E8A">
        <w:tc>
          <w:tcPr>
            <w:tcW w:w="568" w:type="dxa"/>
          </w:tcPr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A130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Новогоднее представление для детей с ОВЗ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262A00" w:rsidRDefault="00262A00" w:rsidP="00262A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  <w:p w:rsidR="00262A00" w:rsidRPr="007E03C2" w:rsidRDefault="00262A00" w:rsidP="00262A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Pr="003339F7">
              <w:rPr>
                <w:rFonts w:ascii="Times New Roman" w:eastAsia="Calibri" w:hAnsi="Times New Roman" w:cs="Times New Roman"/>
                <w:sz w:val="28"/>
                <w:szCs w:val="28"/>
              </w:rPr>
              <w:t>алилова Н.Е.</w:t>
            </w:r>
          </w:p>
        </w:tc>
      </w:tr>
      <w:tr w:rsidR="00262A00" w:rsidTr="00121E8A">
        <w:tc>
          <w:tcPr>
            <w:tcW w:w="568" w:type="dxa"/>
          </w:tcPr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A130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Районный этап республиканского конкурса «Замечательный вожатый»</w:t>
            </w:r>
          </w:p>
        </w:tc>
        <w:tc>
          <w:tcPr>
            <w:tcW w:w="1560" w:type="dxa"/>
          </w:tcPr>
          <w:p w:rsidR="00262A00" w:rsidRPr="008F05DD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F05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262A00" w:rsidTr="00121E8A">
        <w:tc>
          <w:tcPr>
            <w:tcW w:w="568" w:type="dxa"/>
          </w:tcPr>
          <w:p w:rsidR="00262A00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A130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Городской конкурс методических разработок «Слагаемые здоровья (для педагогов)»</w:t>
            </w:r>
          </w:p>
        </w:tc>
        <w:tc>
          <w:tcPr>
            <w:tcW w:w="1560" w:type="dxa"/>
          </w:tcPr>
          <w:p w:rsidR="00262A00" w:rsidRPr="00021601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F05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Отчётные мероприятия творческих коллективов</w:t>
            </w:r>
          </w:p>
        </w:tc>
        <w:tc>
          <w:tcPr>
            <w:tcW w:w="1560" w:type="dxa"/>
          </w:tcPr>
          <w:p w:rsidR="00262A00" w:rsidRPr="008F05DD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216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тделами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528" w:type="dxa"/>
          </w:tcPr>
          <w:p w:rsidR="00262A00" w:rsidRPr="00021601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Городской конкурс видеороликов ДОО «Лидер и его команда»</w:t>
            </w:r>
          </w:p>
        </w:tc>
        <w:tc>
          <w:tcPr>
            <w:tcW w:w="1560" w:type="dxa"/>
          </w:tcPr>
          <w:p w:rsidR="00262A00" w:rsidRPr="00021601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октябрь-</w:t>
            </w:r>
            <w:r w:rsidRPr="00BB74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262A00" w:rsidRPr="00BB74C1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74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  <w:p w:rsidR="00262A00" w:rsidRPr="00021601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74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32</w:t>
            </w:r>
          </w:p>
          <w:p w:rsidR="00262A00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Новогодние представления для детей с ОВЗ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262A00" w:rsidRPr="00BB74C1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33</w:t>
            </w:r>
          </w:p>
          <w:p w:rsidR="00262A00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Республиканский конкурс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Эко-ёлка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Новогоднее представление в клубе «Полёт», проводимое с партией «Единая Россия»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262A00" w:rsidRPr="007E03C2" w:rsidRDefault="00D7450D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262A00" w:rsidTr="00121E8A">
        <w:tc>
          <w:tcPr>
            <w:tcW w:w="568" w:type="dxa"/>
          </w:tcPr>
          <w:p w:rsidR="00262A00" w:rsidRPr="007E03C2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Городской конкурс «Юный ведущий</w:t>
            </w: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</w:t>
            </w:r>
          </w:p>
        </w:tc>
      </w:tr>
      <w:tr w:rsidR="00262A00" w:rsidTr="00121E8A">
        <w:tc>
          <w:tcPr>
            <w:tcW w:w="568" w:type="dxa"/>
          </w:tcPr>
          <w:p w:rsidR="00262A00" w:rsidRDefault="00262A00" w:rsidP="00262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130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Российский </w:t>
            </w: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конкурс </w:t>
            </w:r>
            <w:proofErr w:type="gram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юных</w:t>
            </w:r>
            <w:proofErr w:type="gramEnd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хендлеров</w:t>
            </w:r>
            <w:proofErr w:type="spellEnd"/>
          </w:p>
          <w:p w:rsidR="00262A00" w:rsidRPr="00EB4A97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62A0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262A0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Агаджанян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37</w:t>
            </w:r>
          </w:p>
          <w:p w:rsidR="00262A00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Default="005F4287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</w:t>
            </w:r>
            <w:r w:rsidR="00262A00" w:rsidRPr="003612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й конкурс рисунков «Мы рисуем </w:t>
            </w:r>
          </w:p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12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сказку»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612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для детей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 ОВЗ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262A00" w:rsidTr="00121E8A">
        <w:tc>
          <w:tcPr>
            <w:tcW w:w="568" w:type="dxa"/>
          </w:tcPr>
          <w:p w:rsidR="00262A00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  <w:r w:rsidR="00A130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262A00" w:rsidRPr="00361207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конкурс «Новогодний вернисаж»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декабрь-январь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262A00" w:rsidTr="00121E8A">
        <w:tc>
          <w:tcPr>
            <w:tcW w:w="568" w:type="dxa"/>
          </w:tcPr>
          <w:p w:rsidR="00262A00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  <w:r w:rsidR="00A130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262A00" w:rsidRPr="00361207" w:rsidRDefault="0011616A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</w:t>
            </w:r>
            <w:r w:rsidR="00262A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й конкурс фотографий «Снежная лихорадка»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М.А.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Финал районного конкурса «Учитель года»</w:t>
            </w:r>
          </w:p>
          <w:p w:rsidR="00262A00" w:rsidRPr="00361207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январь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2C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41</w:t>
            </w:r>
          </w:p>
        </w:tc>
        <w:tc>
          <w:tcPr>
            <w:tcW w:w="5528" w:type="dxa"/>
          </w:tcPr>
          <w:p w:rsidR="00262A00" w:rsidRPr="00361207" w:rsidRDefault="00262A0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Районный этап республиканского конкурса ДОО «Моя инициатива»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74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976" w:type="dxa"/>
          </w:tcPr>
          <w:p w:rsidR="00262A00" w:rsidRPr="00361207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42</w:t>
            </w:r>
          </w:p>
          <w:p w:rsidR="00262A00" w:rsidRPr="007E03C2" w:rsidRDefault="00262A0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B08D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Выставка рисунков «Зимушка </w:t>
            </w:r>
            <w:proofErr w:type="gramStart"/>
            <w:r w:rsidRPr="00CB08D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-з</w:t>
            </w:r>
            <w:proofErr w:type="gramEnd"/>
            <w:r w:rsidRPr="00CB08D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има»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в клубе «Полёт»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976" w:type="dxa"/>
          </w:tcPr>
          <w:p w:rsidR="00262A00" w:rsidRPr="00CB08D9" w:rsidRDefault="00D7450D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43</w:t>
            </w:r>
          </w:p>
        </w:tc>
        <w:tc>
          <w:tcPr>
            <w:tcW w:w="5528" w:type="dxa"/>
          </w:tcPr>
          <w:p w:rsidR="00262A00" w:rsidRPr="00CB08D9" w:rsidRDefault="00262A0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Районный конкурс чтецов «Звёздный билет»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121E8A" w:rsidTr="00121E8A">
        <w:tc>
          <w:tcPr>
            <w:tcW w:w="568" w:type="dxa"/>
          </w:tcPr>
          <w:p w:rsidR="00121E8A" w:rsidRDefault="00A3096C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304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528" w:type="dxa"/>
          </w:tcPr>
          <w:p w:rsidR="00121E8A" w:rsidRDefault="00121E8A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игра «Зарница» (среди скаутских отрядов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азани)</w:t>
            </w:r>
          </w:p>
        </w:tc>
        <w:tc>
          <w:tcPr>
            <w:tcW w:w="1560" w:type="dxa"/>
          </w:tcPr>
          <w:p w:rsidR="00121E8A" w:rsidRDefault="00121E8A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121E8A" w:rsidRDefault="00121E8A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А.П.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Республиканский конкурс  для педагогов «Моё призвание»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Вайсенберг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262A00" w:rsidTr="00121E8A">
        <w:tc>
          <w:tcPr>
            <w:tcW w:w="568" w:type="dxa"/>
          </w:tcPr>
          <w:p w:rsidR="00262A00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="00A130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Республиканский конкурс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Эко-комикс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Егорова К.В.</w:t>
            </w:r>
          </w:p>
        </w:tc>
      </w:tr>
      <w:tr w:rsidR="00262A00" w:rsidTr="00121E8A">
        <w:tc>
          <w:tcPr>
            <w:tcW w:w="568" w:type="dxa"/>
          </w:tcPr>
          <w:p w:rsidR="00262A00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="00A130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фестиваль детской прессы «Мой голос»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48</w:t>
            </w:r>
          </w:p>
          <w:p w:rsidR="00262A00" w:rsidRPr="007E03C2" w:rsidRDefault="00262A00" w:rsidP="00262A00">
            <w:pPr>
              <w:widowControl w:val="0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Pr="007E03C2" w:rsidRDefault="00262A00" w:rsidP="00F315D2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Городской конкурс для педагогов «Кладовая мастерства»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262A00" w:rsidTr="00121E8A">
        <w:tc>
          <w:tcPr>
            <w:tcW w:w="568" w:type="dxa"/>
          </w:tcPr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="00A130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Конкурс рисунков к 23 февраля в клубе «Полёт»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262A00" w:rsidRPr="007E03C2" w:rsidRDefault="00D7450D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262A00" w:rsidTr="00121E8A">
        <w:tc>
          <w:tcPr>
            <w:tcW w:w="568" w:type="dxa"/>
          </w:tcPr>
          <w:p w:rsidR="00262A00" w:rsidRPr="001E3B6F" w:rsidRDefault="00A13040" w:rsidP="00262A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528" w:type="dxa"/>
          </w:tcPr>
          <w:p w:rsidR="00262A00" w:rsidRPr="001E3B6F" w:rsidRDefault="00262A00" w:rsidP="00262A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E3B6F">
              <w:rPr>
                <w:rFonts w:ascii="Times New Roman" w:hAnsi="Times New Roman" w:cs="Times New Roman"/>
                <w:sz w:val="28"/>
                <w:szCs w:val="28"/>
              </w:rPr>
              <w:t>Городской конкурс по робототехнике «Робот KIDS»</w:t>
            </w:r>
          </w:p>
        </w:tc>
        <w:tc>
          <w:tcPr>
            <w:tcW w:w="1560" w:type="dxa"/>
          </w:tcPr>
          <w:p w:rsidR="00262A00" w:rsidRPr="001E3B6F" w:rsidRDefault="00262A00" w:rsidP="00262A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E3B6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262A00" w:rsidRPr="001E3B6F" w:rsidRDefault="00262A00" w:rsidP="00262A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Городские соревнования по робототехнике</w:t>
            </w:r>
          </w:p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Районный тур Республиканского конкурса «Без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Бергэ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262A00" w:rsidRPr="00834718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2C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528" w:type="dxa"/>
          </w:tcPr>
          <w:p w:rsidR="00262A00" w:rsidRPr="00BC4BD4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BD4">
              <w:rPr>
                <w:rFonts w:ascii="Times New Roman" w:hAnsi="Times New Roman" w:cs="Times New Roman"/>
                <w:sz w:val="28"/>
                <w:szCs w:val="28"/>
              </w:rPr>
              <w:t>Республиканский практический мастер-класс для педагогов «Мастер-класс как средство овладения техниками декоративно-прикладного творчества и народн</w:t>
            </w:r>
            <w:r w:rsidR="0011616A">
              <w:rPr>
                <w:rFonts w:ascii="Times New Roman" w:hAnsi="Times New Roman" w:cs="Times New Roman"/>
                <w:sz w:val="28"/>
                <w:szCs w:val="28"/>
              </w:rPr>
              <w:t>ых художественных промыслов РТ»</w:t>
            </w:r>
            <w:r w:rsidRPr="00BC4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  <w:p w:rsidR="00262A00" w:rsidRPr="00082CF1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528" w:type="dxa"/>
          </w:tcPr>
          <w:p w:rsidR="00262A00" w:rsidRPr="00BC4BD4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BD4">
              <w:rPr>
                <w:rFonts w:ascii="Times New Roman" w:hAnsi="Times New Roman" w:cs="Times New Roman"/>
                <w:sz w:val="28"/>
                <w:szCs w:val="28"/>
              </w:rPr>
              <w:t>Районный отборочный тур Городского конкурса «Ученик года»»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262A00" w:rsidRPr="00082CF1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2C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D7450D" w:rsidTr="00121E8A">
        <w:tc>
          <w:tcPr>
            <w:tcW w:w="568" w:type="dxa"/>
          </w:tcPr>
          <w:p w:rsidR="00D7450D" w:rsidRDefault="00A13040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528" w:type="dxa"/>
          </w:tcPr>
          <w:p w:rsidR="00D7450D" w:rsidRDefault="00D7450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КВИЗ для младших школьников «Животные во время войны»</w:t>
            </w:r>
          </w:p>
        </w:tc>
        <w:tc>
          <w:tcPr>
            <w:tcW w:w="1560" w:type="dxa"/>
          </w:tcPr>
          <w:p w:rsidR="00D7450D" w:rsidRDefault="00D7450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D7450D" w:rsidRDefault="00D7450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2B5CBD" w:rsidTr="00121E8A">
        <w:tc>
          <w:tcPr>
            <w:tcW w:w="568" w:type="dxa"/>
          </w:tcPr>
          <w:p w:rsidR="002B5CBD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528" w:type="dxa"/>
          </w:tcPr>
          <w:p w:rsidR="002B5CBD" w:rsidRPr="002B5CBD" w:rsidRDefault="002B5CBD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B5CBD"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</w:t>
            </w:r>
            <w:proofErr w:type="gramStart"/>
            <w:r w:rsidRPr="002B5CBD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B5CBD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 «Инновационные технологии обучения хореографии»</w:t>
            </w:r>
          </w:p>
        </w:tc>
        <w:tc>
          <w:tcPr>
            <w:tcW w:w="1560" w:type="dxa"/>
          </w:tcPr>
          <w:p w:rsidR="002B5CBD" w:rsidRPr="007E03C2" w:rsidRDefault="002B5CBD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2B5CBD" w:rsidRDefault="002B5CBD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262A00" w:rsidTr="00121E8A">
        <w:tc>
          <w:tcPr>
            <w:tcW w:w="568" w:type="dxa"/>
          </w:tcPr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  <w:r w:rsidR="00A130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Городской </w:t>
            </w: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фестиваль театральных коллективов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262A00" w:rsidTr="00121E8A">
        <w:tc>
          <w:tcPr>
            <w:tcW w:w="568" w:type="dxa"/>
          </w:tcPr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  <w:r w:rsidR="00A130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Выставка поделок к 8 марта в клубе «Полёт»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</w:t>
            </w: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арт</w:t>
            </w:r>
          </w:p>
        </w:tc>
        <w:tc>
          <w:tcPr>
            <w:tcW w:w="2976" w:type="dxa"/>
          </w:tcPr>
          <w:p w:rsidR="00262A00" w:rsidRPr="007E03C2" w:rsidRDefault="00D7450D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262A00" w:rsidTr="00121E8A">
        <w:tc>
          <w:tcPr>
            <w:tcW w:w="568" w:type="dxa"/>
          </w:tcPr>
          <w:p w:rsidR="00262A00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  <w:r w:rsidR="00A130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Республиканский конкурс рисунков «Парламентский урок»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528" w:type="dxa"/>
          </w:tcPr>
          <w:p w:rsidR="00262A00" w:rsidRPr="00BC4BD4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BD4">
              <w:rPr>
                <w:rFonts w:ascii="Times New Roman" w:hAnsi="Times New Roman" w:cs="Times New Roman"/>
                <w:sz w:val="28"/>
                <w:szCs w:val="28"/>
              </w:rPr>
              <w:t>Городская Олим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пиада  «Театральный марафон</w:t>
            </w:r>
            <w:r w:rsidRPr="00BC4B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март-апрель</w:t>
            </w:r>
          </w:p>
        </w:tc>
        <w:tc>
          <w:tcPr>
            <w:tcW w:w="2976" w:type="dxa"/>
          </w:tcPr>
          <w:p w:rsidR="00262A00" w:rsidRDefault="004A3F6B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этап  Всероссийского конкурса чтецов «Живая классика»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62</w:t>
            </w:r>
          </w:p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Районный конкурс чтецов на </w:t>
            </w: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тат</w:t>
            </w:r>
            <w:proofErr w:type="gram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зыке</w:t>
            </w:r>
            <w:proofErr w:type="spellEnd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 </w:t>
            </w:r>
          </w:p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произведениям  Г.Тукая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Участие в республиканском конкурсе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Созвездие-Йолдызлык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февраль-март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Участие в Городском конкурсе «Наследники</w:t>
            </w:r>
            <w:r w:rsidR="00F315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Великой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Победы»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февраль-март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2B5CBD" w:rsidRPr="002B5CBD" w:rsidTr="00121E8A">
        <w:tc>
          <w:tcPr>
            <w:tcW w:w="568" w:type="dxa"/>
          </w:tcPr>
          <w:p w:rsidR="002B5CBD" w:rsidRPr="002B5CBD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5528" w:type="dxa"/>
          </w:tcPr>
          <w:p w:rsidR="002B5CBD" w:rsidRPr="002B5CBD" w:rsidRDefault="002B5CBD" w:rsidP="002B5C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B5CBD">
              <w:rPr>
                <w:rFonts w:ascii="Times New Roman" w:hAnsi="Times New Roman" w:cs="Times New Roman"/>
                <w:sz w:val="28"/>
                <w:szCs w:val="28"/>
              </w:rPr>
              <w:t>Районный конкурс к 100-летию Кировского района</w:t>
            </w:r>
          </w:p>
        </w:tc>
        <w:tc>
          <w:tcPr>
            <w:tcW w:w="1560" w:type="dxa"/>
          </w:tcPr>
          <w:p w:rsidR="002B5CBD" w:rsidRPr="002B5CBD" w:rsidRDefault="002B5CBD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B5CB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2B5CBD" w:rsidRPr="002B5CBD" w:rsidRDefault="002B5CBD" w:rsidP="002B5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5CBD"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 w:rsidRPr="002B5CB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2B5CBD" w:rsidRPr="002B5CBD" w:rsidRDefault="002B5CBD" w:rsidP="002B5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CBD"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  <w:p w:rsidR="002B5CBD" w:rsidRPr="002B5CBD" w:rsidRDefault="002B5CBD" w:rsidP="002B5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CBD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2B5CBD" w:rsidRPr="002B5CBD" w:rsidRDefault="002B5CBD" w:rsidP="002B5C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5CBD">
              <w:rPr>
                <w:rFonts w:ascii="Times New Roman" w:hAnsi="Times New Roman" w:cs="Times New Roman"/>
                <w:sz w:val="28"/>
                <w:szCs w:val="28"/>
              </w:rPr>
              <w:t>Русаева</w:t>
            </w:r>
            <w:proofErr w:type="spellEnd"/>
            <w:r w:rsidRPr="002B5CBD"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</w:tc>
      </w:tr>
      <w:tr w:rsidR="002B5CBD" w:rsidTr="00121E8A">
        <w:tc>
          <w:tcPr>
            <w:tcW w:w="568" w:type="dxa"/>
          </w:tcPr>
          <w:p w:rsidR="002B5CBD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5528" w:type="dxa"/>
          </w:tcPr>
          <w:p w:rsidR="002B5CBD" w:rsidRPr="002B5CBD" w:rsidRDefault="002B5CBD" w:rsidP="002B5CBD">
            <w:pPr>
              <w:pStyle w:val="a4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B5CBD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практический мастер-класс по театральному мастерству и художественному слову </w:t>
            </w:r>
            <w:r w:rsidRPr="002B5C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«Театральный </w:t>
            </w:r>
            <w:proofErr w:type="spellStart"/>
            <w:r w:rsidRPr="002B5CBD">
              <w:rPr>
                <w:rFonts w:ascii="Times New Roman" w:hAnsi="Times New Roman" w:cs="Times New Roman"/>
                <w:bCs/>
                <w:sz w:val="28"/>
                <w:szCs w:val="28"/>
              </w:rPr>
              <w:t>нетворкинг</w:t>
            </w:r>
            <w:proofErr w:type="spellEnd"/>
            <w:r w:rsidRPr="002B5CBD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2B5CBD" w:rsidRDefault="002B5CBD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2B5CBD" w:rsidRDefault="002B5CBD" w:rsidP="002B5C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  <w:p w:rsidR="002B5CBD" w:rsidRDefault="002B5CBD" w:rsidP="002B5C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4A3F6B" w:rsidTr="00121E8A">
        <w:tc>
          <w:tcPr>
            <w:tcW w:w="568" w:type="dxa"/>
          </w:tcPr>
          <w:p w:rsidR="004A3F6B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5528" w:type="dxa"/>
          </w:tcPr>
          <w:p w:rsidR="004A3F6B" w:rsidRDefault="004A3F6B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конкурс знамённых групп «Равнение на знамёна»</w:t>
            </w:r>
          </w:p>
        </w:tc>
        <w:tc>
          <w:tcPr>
            <w:tcW w:w="1560" w:type="dxa"/>
          </w:tcPr>
          <w:p w:rsidR="004A3F6B" w:rsidRDefault="004A3F6B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4A3F6B" w:rsidRDefault="004A3F6B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Литвинова Л.В.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Городской конкурс видеороликов «Мы выбираем спорт»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Казакова Ю.А.</w:t>
            </w:r>
          </w:p>
        </w:tc>
      </w:tr>
      <w:tr w:rsidR="004A3F6B" w:rsidTr="00121E8A">
        <w:tc>
          <w:tcPr>
            <w:tcW w:w="568" w:type="dxa"/>
          </w:tcPr>
          <w:p w:rsidR="004A3F6B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5528" w:type="dxa"/>
          </w:tcPr>
          <w:p w:rsidR="004A3F6B" w:rsidRDefault="004A3F6B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конку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рс стр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оя и песни</w:t>
            </w:r>
          </w:p>
        </w:tc>
        <w:tc>
          <w:tcPr>
            <w:tcW w:w="1560" w:type="dxa"/>
          </w:tcPr>
          <w:p w:rsidR="004A3F6B" w:rsidRDefault="004A3F6B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4A3F6B" w:rsidRDefault="004A3F6B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Литвинова Л.В.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</w:t>
            </w:r>
          </w:p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конкурс для актива ДОО «АБВГД»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</w:t>
            </w:r>
            <w:proofErr w:type="gramEnd"/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71</w:t>
            </w:r>
          </w:p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Праздник для жителей микрорайона «Масленица» в клубе «Полёт»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262A00" w:rsidRPr="007E03C2" w:rsidRDefault="00D7450D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2B5CBD" w:rsidTr="00121E8A">
        <w:tc>
          <w:tcPr>
            <w:tcW w:w="568" w:type="dxa"/>
          </w:tcPr>
          <w:p w:rsidR="002B5CBD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5528" w:type="dxa"/>
          </w:tcPr>
          <w:p w:rsidR="002B5CBD" w:rsidRPr="002B5CBD" w:rsidRDefault="002B5CBD" w:rsidP="00262A00">
            <w:pPr>
              <w:widowControl w:val="0"/>
              <w:ind w:left="12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B5CBD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панорамных (объемных) открыток «Минувших лет живая память»</w:t>
            </w:r>
          </w:p>
        </w:tc>
        <w:tc>
          <w:tcPr>
            <w:tcW w:w="1560" w:type="dxa"/>
          </w:tcPr>
          <w:p w:rsidR="002B5CBD" w:rsidRPr="002B5CBD" w:rsidRDefault="002B5CBD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апрель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-май</w:t>
            </w:r>
          </w:p>
        </w:tc>
        <w:tc>
          <w:tcPr>
            <w:tcW w:w="2976" w:type="dxa"/>
          </w:tcPr>
          <w:p w:rsidR="002B5CBD" w:rsidRDefault="002B5CBD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73</w:t>
            </w:r>
          </w:p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ind w:left="12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конкурс  художественн</w:t>
            </w:r>
            <w:proofErr w:type="gram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прикладного творчества  «Победный май»</w:t>
            </w:r>
          </w:p>
        </w:tc>
        <w:tc>
          <w:tcPr>
            <w:tcW w:w="1560" w:type="dxa"/>
          </w:tcPr>
          <w:p w:rsidR="00262A00" w:rsidRP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апрель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-май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D7450D" w:rsidTr="00121E8A">
        <w:tc>
          <w:tcPr>
            <w:tcW w:w="568" w:type="dxa"/>
          </w:tcPr>
          <w:p w:rsidR="00D7450D" w:rsidRDefault="00A13040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528" w:type="dxa"/>
          </w:tcPr>
          <w:p w:rsidR="00D7450D" w:rsidRDefault="00D7450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слёт поисковых отрядов «Мы памяти вашей верны»</w:t>
            </w:r>
          </w:p>
        </w:tc>
        <w:tc>
          <w:tcPr>
            <w:tcW w:w="1560" w:type="dxa"/>
          </w:tcPr>
          <w:p w:rsidR="00D7450D" w:rsidRDefault="00D7450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D7450D" w:rsidRDefault="00D7450D" w:rsidP="002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</w:tr>
      <w:tr w:rsidR="00262A00" w:rsidTr="00121E8A">
        <w:tc>
          <w:tcPr>
            <w:tcW w:w="568" w:type="dxa"/>
          </w:tcPr>
          <w:p w:rsidR="00262A00" w:rsidRPr="007E03C2" w:rsidRDefault="00A1304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75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Республиканский конкурс по </w:t>
            </w:r>
            <w:proofErr w:type="gramStart"/>
            <w:r w:rsidRPr="007E03C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начальному</w:t>
            </w:r>
            <w:proofErr w:type="gramEnd"/>
            <w:r w:rsidRPr="007E03C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        </w:t>
            </w:r>
          </w:p>
          <w:p w:rsidR="00262A00" w:rsidRPr="007E03C2" w:rsidRDefault="00262A0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техническому моделированию «ЮТМ».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февраль-</w:t>
            </w: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262A00" w:rsidRPr="00FF1E8B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76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Городской конкурс «Берегите планету»</w:t>
            </w:r>
          </w:p>
          <w:p w:rsidR="00F315D2" w:rsidRPr="007E03C2" w:rsidRDefault="00F315D2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М.А.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77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Городской конкурс для детей с ОВЗ «Дар»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апрель 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Халилова Н.Е.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78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Участие в городском празднике ко Дню Победы</w:t>
            </w:r>
          </w:p>
        </w:tc>
        <w:tc>
          <w:tcPr>
            <w:tcW w:w="1560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79</w:t>
            </w: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Городская Большая Георгиевская игра.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76" w:type="dxa"/>
          </w:tcPr>
          <w:p w:rsidR="00262A00" w:rsidRPr="00765C47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5C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 Ю.К.</w:t>
            </w:r>
          </w:p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5C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Горбунова А.П.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80</w:t>
            </w:r>
          </w:p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митинг «Мы помним!»</w:t>
            </w:r>
          </w:p>
          <w:p w:rsidR="00262A00" w:rsidRPr="007E03C2" w:rsidRDefault="00262A00" w:rsidP="00262A00">
            <w:pPr>
              <w:widowControl w:val="0"/>
              <w:ind w:left="1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81</w:t>
            </w:r>
          </w:p>
          <w:p w:rsidR="00262A00" w:rsidRPr="007E03C2" w:rsidRDefault="00262A0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B0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Мероприятие «И помнит мир спасенный»</w:t>
            </w:r>
            <w:r>
              <w:t xml:space="preserve"> </w:t>
            </w:r>
            <w:r w:rsidRPr="00F66D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клубе «Полёт»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76" w:type="dxa"/>
          </w:tcPr>
          <w:p w:rsidR="00262A00" w:rsidRPr="007E03C2" w:rsidRDefault="00D7450D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  <w:p w:rsidR="00262A00" w:rsidRPr="00030FA0" w:rsidRDefault="00262A00" w:rsidP="00262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FA0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«Парад звёзд»  ЦДОД «Заречье» </w:t>
            </w:r>
          </w:p>
          <w:p w:rsidR="00262A00" w:rsidRPr="00030FA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FA0">
              <w:rPr>
                <w:rFonts w:ascii="Times New Roman" w:hAnsi="Times New Roman" w:cs="Times New Roman"/>
                <w:sz w:val="28"/>
                <w:szCs w:val="28"/>
              </w:rPr>
              <w:t>(награждение победителей)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5528" w:type="dxa"/>
          </w:tcPr>
          <w:p w:rsidR="00262A0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линейка-сбор ассоциации «Моё Заречье»</w:t>
            </w:r>
          </w:p>
        </w:tc>
        <w:tc>
          <w:tcPr>
            <w:tcW w:w="1560" w:type="dxa"/>
          </w:tcPr>
          <w:p w:rsidR="00262A0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7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6" w:type="dxa"/>
          </w:tcPr>
          <w:p w:rsidR="00262A00" w:rsidRPr="00F26D78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78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262A0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78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5528" w:type="dxa"/>
          </w:tcPr>
          <w:p w:rsidR="00262A0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Отчётные мероприятия творческих коллективов</w:t>
            </w:r>
          </w:p>
        </w:tc>
        <w:tc>
          <w:tcPr>
            <w:tcW w:w="1560" w:type="dxa"/>
          </w:tcPr>
          <w:p w:rsidR="00262A00" w:rsidRPr="00F26D78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6" w:type="dxa"/>
          </w:tcPr>
          <w:p w:rsidR="00262A00" w:rsidRPr="00F26D78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тделами</w:t>
            </w:r>
          </w:p>
        </w:tc>
      </w:tr>
      <w:tr w:rsidR="00262A00" w:rsidTr="00121E8A">
        <w:tc>
          <w:tcPr>
            <w:tcW w:w="568" w:type="dxa"/>
          </w:tcPr>
          <w:p w:rsidR="00262A00" w:rsidRPr="00030FA0" w:rsidRDefault="00A1304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5528" w:type="dxa"/>
          </w:tcPr>
          <w:p w:rsidR="00262A00" w:rsidRPr="00030FA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Городском</w:t>
            </w:r>
            <w:r w:rsidRPr="00030FA0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30FA0">
              <w:rPr>
                <w:rFonts w:ascii="Times New Roman" w:hAnsi="Times New Roman" w:cs="Times New Roman"/>
                <w:sz w:val="28"/>
                <w:szCs w:val="28"/>
              </w:rPr>
              <w:t xml:space="preserve"> «День защиты детей»</w:t>
            </w:r>
          </w:p>
        </w:tc>
        <w:tc>
          <w:tcPr>
            <w:tcW w:w="1560" w:type="dxa"/>
          </w:tcPr>
          <w:p w:rsidR="00262A0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976" w:type="dxa"/>
          </w:tcPr>
          <w:p w:rsidR="00262A00" w:rsidRPr="00CB08D9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8D9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262A00" w:rsidRPr="007E03C2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  <w:p w:rsidR="00262A00" w:rsidRPr="00EB4A97" w:rsidRDefault="00262A00" w:rsidP="00262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62A00" w:rsidRPr="00EB4A97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EB4A97">
              <w:rPr>
                <w:rFonts w:ascii="Times New Roman" w:hAnsi="Times New Roman" w:cs="Times New Roman"/>
                <w:sz w:val="28"/>
                <w:szCs w:val="28"/>
              </w:rPr>
              <w:t>рисунков на асфальте «День защиты детей»</w:t>
            </w:r>
            <w:r>
              <w:t xml:space="preserve"> </w:t>
            </w:r>
            <w:r w:rsidRPr="00EB4A97">
              <w:rPr>
                <w:rFonts w:ascii="Times New Roman" w:hAnsi="Times New Roman" w:cs="Times New Roman"/>
                <w:sz w:val="28"/>
                <w:szCs w:val="28"/>
              </w:rPr>
              <w:t>в клубе «Полёт».</w:t>
            </w:r>
          </w:p>
        </w:tc>
        <w:tc>
          <w:tcPr>
            <w:tcW w:w="1560" w:type="dxa"/>
          </w:tcPr>
          <w:p w:rsidR="00262A0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976" w:type="dxa"/>
          </w:tcPr>
          <w:p w:rsidR="00262A00" w:rsidRPr="007E03C2" w:rsidRDefault="00D7450D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528" w:type="dxa"/>
          </w:tcPr>
          <w:p w:rsidR="00262A0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республиканской акции «Помоги собраться в школу»</w:t>
            </w:r>
          </w:p>
        </w:tc>
        <w:tc>
          <w:tcPr>
            <w:tcW w:w="1560" w:type="dxa"/>
          </w:tcPr>
          <w:p w:rsidR="00262A0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528" w:type="dxa"/>
          </w:tcPr>
          <w:p w:rsidR="00262A00" w:rsidRPr="00E56B1C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городском празднике «День Республики»</w:t>
            </w:r>
          </w:p>
        </w:tc>
        <w:tc>
          <w:tcPr>
            <w:tcW w:w="1560" w:type="dxa"/>
          </w:tcPr>
          <w:p w:rsidR="00262A0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76" w:type="dxa"/>
          </w:tcPr>
          <w:p w:rsidR="00262A0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528" w:type="dxa"/>
          </w:tcPr>
          <w:p w:rsidR="00262A0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актива ДОО в рамках работы Школы актива.</w:t>
            </w:r>
          </w:p>
        </w:tc>
        <w:tc>
          <w:tcPr>
            <w:tcW w:w="1560" w:type="dxa"/>
          </w:tcPr>
          <w:p w:rsidR="00262A0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  <w:p w:rsidR="00262A00" w:rsidRDefault="00262A00" w:rsidP="0026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театрального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ГМО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2A00" w:rsidTr="00121E8A">
        <w:tc>
          <w:tcPr>
            <w:tcW w:w="568" w:type="dxa"/>
          </w:tcPr>
          <w:p w:rsidR="00262A00" w:rsidRPr="007E03C2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5528" w:type="dxa"/>
          </w:tcPr>
          <w:p w:rsidR="00262A00" w:rsidRPr="007E03C2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с пришкольными лагерями</w:t>
            </w:r>
          </w:p>
        </w:tc>
        <w:tc>
          <w:tcPr>
            <w:tcW w:w="1560" w:type="dxa"/>
          </w:tcPr>
          <w:p w:rsidR="00262A00" w:rsidRPr="007E03C2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262A00" w:rsidRPr="00E217FA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262A00" w:rsidTr="00121E8A">
        <w:tc>
          <w:tcPr>
            <w:tcW w:w="568" w:type="dxa"/>
          </w:tcPr>
          <w:p w:rsidR="00262A00" w:rsidRDefault="00A13040" w:rsidP="00262A0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5528" w:type="dxa"/>
          </w:tcPr>
          <w:p w:rsidR="00262A00" w:rsidRDefault="00262A00" w:rsidP="00262A0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Музея истории дополнительного образования детей г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азани</w:t>
            </w:r>
          </w:p>
        </w:tc>
        <w:tc>
          <w:tcPr>
            <w:tcW w:w="1560" w:type="dxa"/>
          </w:tcPr>
          <w:p w:rsidR="00262A00" w:rsidRPr="00475BB6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262A00" w:rsidRDefault="00262A00" w:rsidP="00262A0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</w:tc>
      </w:tr>
    </w:tbl>
    <w:p w:rsidR="00262A00" w:rsidRPr="00262A00" w:rsidRDefault="00262A00" w:rsidP="00262A00">
      <w:pPr>
        <w:rPr>
          <w:rFonts w:ascii="Times New Roman" w:hAnsi="Times New Roman" w:cs="Times New Roman"/>
          <w:sz w:val="28"/>
          <w:szCs w:val="28"/>
        </w:rPr>
      </w:pPr>
    </w:p>
    <w:sectPr w:rsidR="00262A00" w:rsidRPr="00262A00" w:rsidSect="004005D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62A00"/>
    <w:rsid w:val="00064577"/>
    <w:rsid w:val="0011616A"/>
    <w:rsid w:val="00121E8A"/>
    <w:rsid w:val="00262A00"/>
    <w:rsid w:val="002B5CBD"/>
    <w:rsid w:val="0032616D"/>
    <w:rsid w:val="003B2093"/>
    <w:rsid w:val="003D5364"/>
    <w:rsid w:val="004005D1"/>
    <w:rsid w:val="004A3F6B"/>
    <w:rsid w:val="004B1D16"/>
    <w:rsid w:val="005F4287"/>
    <w:rsid w:val="006F1838"/>
    <w:rsid w:val="008E7120"/>
    <w:rsid w:val="00A13040"/>
    <w:rsid w:val="00A3096C"/>
    <w:rsid w:val="00B203D3"/>
    <w:rsid w:val="00BD6A0C"/>
    <w:rsid w:val="00D7450D"/>
    <w:rsid w:val="00DD63F7"/>
    <w:rsid w:val="00E65F8E"/>
    <w:rsid w:val="00E70F82"/>
    <w:rsid w:val="00E73D72"/>
    <w:rsid w:val="00F315D2"/>
    <w:rsid w:val="00FD1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64"/>
  </w:style>
  <w:style w:type="paragraph" w:styleId="1">
    <w:name w:val="heading 1"/>
    <w:next w:val="a"/>
    <w:link w:val="10"/>
    <w:unhideWhenUsed/>
    <w:qFormat/>
    <w:rsid w:val="002B5CBD"/>
    <w:pPr>
      <w:keepNext/>
      <w:keepLines/>
      <w:spacing w:after="4" w:line="270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62A0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B5CBD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2024-08-16T11:38:00Z</cp:lastPrinted>
  <dcterms:created xsi:type="dcterms:W3CDTF">2024-06-28T12:37:00Z</dcterms:created>
  <dcterms:modified xsi:type="dcterms:W3CDTF">2024-08-16T11:42:00Z</dcterms:modified>
</cp:coreProperties>
</file>